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8291AE" w14:textId="4FA70CB5" w:rsidR="004644D8" w:rsidRDefault="007337C2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  <w:bookmarkStart w:id="0" w:name="_Hlk231974443"/>
      <w:r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>ПРОЕКТ ПОСТАНОВЛЕНИЯ</w:t>
      </w:r>
    </w:p>
    <w:p w14:paraId="2E74BDEE" w14:textId="77777777" w:rsidR="007337C2" w:rsidRPr="007337C2" w:rsidRDefault="007337C2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</w:p>
    <w:p w14:paraId="6E1B8152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303D2113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342A9A2A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616902F0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14A2AE8C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400EDFEA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15B0F08C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4008EAD9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  <w:bookmarkStart w:id="1" w:name="_GoBack"/>
      <w:bookmarkEnd w:id="1"/>
    </w:p>
    <w:p w14:paraId="31266551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2909B024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73B71524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51B2EB88" w14:textId="093A147F" w:rsidR="004644D8" w:rsidRPr="00A949EF" w:rsidRDefault="004644D8" w:rsidP="00981F0B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О внесении изменени</w:t>
      </w:r>
      <w:r w:rsidR="00121495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я</w:t>
      </w: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в постановление администрации </w:t>
      </w:r>
    </w:p>
    <w:p w14:paraId="58029825" w14:textId="77777777" w:rsidR="004644D8" w:rsidRPr="00A949EF" w:rsidRDefault="004644D8" w:rsidP="00981F0B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муниципального образования Тбилисский район </w:t>
      </w:r>
    </w:p>
    <w:p w14:paraId="7693B82D" w14:textId="6D91D7C2" w:rsidR="004644D8" w:rsidRPr="00A949EF" w:rsidRDefault="004644D8" w:rsidP="00981F0B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от 30</w:t>
      </w:r>
      <w:r w:rsidR="00EB248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декабря 2016 г.</w:t>
      </w: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</w:t>
      </w:r>
      <w:r w:rsidRPr="00A949EF">
        <w:rPr>
          <w:rFonts w:ascii="Times New Roman" w:eastAsia="Times New Roman CYR" w:hAnsi="Times New Roman" w:cs="Times New Roman"/>
          <w:b/>
          <w:bCs/>
          <w:sz w:val="27"/>
          <w:szCs w:val="27"/>
          <w:lang w:eastAsia="zh-CN"/>
        </w:rPr>
        <w:t xml:space="preserve">№ 1186 </w:t>
      </w: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«</w:t>
      </w:r>
      <w:bookmarkStart w:id="2" w:name="_Hlk230179963"/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Об утверждении Административного регламента </w:t>
      </w:r>
      <w:r w:rsidR="00480986"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предоставления администрацией муниципального образования Тбилисский район муниципальной услуги «Предоставление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бесплатно»</w:t>
      </w:r>
      <w:bookmarkEnd w:id="2"/>
    </w:p>
    <w:p w14:paraId="504FB13A" w14:textId="4DE1E398" w:rsidR="004644D8" w:rsidRPr="00A949EF" w:rsidRDefault="004644D8" w:rsidP="00981F0B">
      <w:pPr>
        <w:widowControl w:val="0"/>
        <w:suppressAutoHyphens/>
        <w:spacing w:after="0" w:line="276" w:lineRule="auto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</w:p>
    <w:p w14:paraId="1C4EE6AC" w14:textId="618AFD2C" w:rsidR="004644D8" w:rsidRPr="00A949EF" w:rsidRDefault="004644D8" w:rsidP="004644D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В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соответствии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с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Земельны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м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кодекс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ом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Р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оссийской Федерации, Федеральным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закон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ом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от 27 июля 2010 г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.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№ 210-ФЗ «Об организации предоставления </w:t>
      </w:r>
      <w:r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государственных и муниципальных услуг», 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Федеральным законом                                                    от 20 марта 2025 г. </w:t>
      </w:r>
      <w:r w:rsidR="00ED6B5F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№ 33-ФЗ 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«Об общих принципах организации местного самоуправления в единой системе публичной власти», </w:t>
      </w:r>
      <w:r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постановление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м</w:t>
      </w:r>
      <w:r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Правительства Российск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ой Федерации </w:t>
      </w:r>
      <w:r w:rsidR="007937C5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от 20 июля 2021 г.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</w:t>
      </w:r>
      <w:r w:rsidR="00716543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вительства Российской Федерации»</w:t>
      </w:r>
      <w:r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постановлением администрации муниципального образования Тбилисский район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от 18 декабря 2025 г. № 1260 «Об утверждении Порядка разработки и утверждения административных регламентов предоставления муниципальных услуг администрацией муниципального образования Тбилисский район», 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руководствуясь статьями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20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5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0,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57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У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става муниципального образования Тбилисский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муниципальный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район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Краснодарского края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, п о с т а н о в л я ю:</w:t>
      </w:r>
    </w:p>
    <w:p w14:paraId="45299447" w14:textId="5E4EFF7F" w:rsidR="004644D8" w:rsidRPr="00A949EF" w:rsidRDefault="004644D8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1. Внести в постановление администрации муниципального образования Тбилисский район от </w:t>
      </w:r>
      <w:r w:rsidR="00480986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30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</w:t>
      </w:r>
      <w:r w:rsidR="00480986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декабря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201</w:t>
      </w:r>
      <w:r w:rsidR="00480986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6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г.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№ </w:t>
      </w:r>
      <w:r w:rsidR="00480986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1186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«Об утверждении Административного регламента </w:t>
      </w:r>
      <w:r w:rsidR="00480986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предоставления администрацией муниципального образования Тбилисский район муниципальной услуги «Предоставление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бесплатно»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изменение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изложив приложение </w:t>
      </w:r>
      <w:r w:rsidR="00981F0B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в новой редакции (приложение</w:t>
      </w:r>
      <w:r w:rsidRPr="00A949EF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).</w:t>
      </w:r>
    </w:p>
    <w:p w14:paraId="672A3318" w14:textId="03CC45AA" w:rsidR="004644D8" w:rsidRDefault="00201623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lastRenderedPageBreak/>
        <w:t>2</w:t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. Отделу информатизации организационно-правового управления администрации муниципального образования Тбилисский район (Свиридов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Д.И.</w:t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) разместить настоящее постановление на официальном сайте администрации муниципального образования Тбилисский район в информационно-телекоммуникационной сети «Интернет».</w:t>
      </w:r>
    </w:p>
    <w:p w14:paraId="6FE0DD80" w14:textId="58F54ED3" w:rsidR="00201623" w:rsidRDefault="00201623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3. 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(Яньшин</w:t>
      </w: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>у Р.С.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) опубликовать настоящее постановление в сетевом издании «Информационный портал Тбилисского района».</w:t>
      </w:r>
    </w:p>
    <w:p w14:paraId="58F70E9D" w14:textId="4F349583" w:rsidR="004644D8" w:rsidRPr="00A949EF" w:rsidRDefault="00716543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>4</w:t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. Постановление вступает в силу со дня его официального опубликования.</w:t>
      </w:r>
    </w:p>
    <w:p w14:paraId="18F87048" w14:textId="77777777" w:rsidR="004644D8" w:rsidRPr="00A949EF" w:rsidRDefault="004644D8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0DF84C6E" w14:textId="3E985FDF" w:rsidR="004644D8" w:rsidRDefault="004644D8" w:rsidP="004644D8">
      <w:pPr>
        <w:widowControl w:val="0"/>
        <w:tabs>
          <w:tab w:val="left" w:pos="5103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76A2D569" w14:textId="77777777" w:rsidR="00201623" w:rsidRPr="00A949EF" w:rsidRDefault="00201623" w:rsidP="004644D8">
      <w:pPr>
        <w:widowControl w:val="0"/>
        <w:tabs>
          <w:tab w:val="left" w:pos="5103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7CFCCC41" w14:textId="77777777" w:rsidR="001168FC" w:rsidRPr="00A949EF" w:rsidRDefault="001168FC" w:rsidP="001168F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" w:name="_Hlk226035005"/>
      <w:r w:rsidRPr="00A949E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Глава муниципального образования </w:t>
      </w:r>
    </w:p>
    <w:p w14:paraId="0934D27A" w14:textId="77777777" w:rsidR="001168FC" w:rsidRPr="00A949EF" w:rsidRDefault="001168FC" w:rsidP="001168F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949E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Тбилисский муниципальный район </w:t>
      </w:r>
    </w:p>
    <w:p w14:paraId="4A7B4559" w14:textId="788C7611" w:rsidR="001168FC" w:rsidRPr="00A949EF" w:rsidRDefault="001168FC" w:rsidP="001168FC">
      <w:pPr>
        <w:widowControl w:val="0"/>
        <w:tabs>
          <w:tab w:val="left" w:pos="1134"/>
        </w:tabs>
        <w:suppressAutoHyphens/>
        <w:spacing w:after="0" w:line="240" w:lineRule="auto"/>
        <w:ind w:right="-170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949EF">
        <w:rPr>
          <w:rFonts w:ascii="Times New Roman" w:eastAsia="Times New Roman" w:hAnsi="Times New Roman" w:cs="Times New Roman"/>
          <w:sz w:val="27"/>
          <w:szCs w:val="27"/>
          <w:lang w:eastAsia="ru-RU"/>
        </w:rPr>
        <w:t>Краснодарского края</w:t>
      </w:r>
      <w:r w:rsidRPr="00A949EF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                                  </w:t>
      </w:r>
      <w:r w:rsidR="00716543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                   </w:t>
      </w:r>
      <w:r w:rsidRPr="00A949EF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О.М. Ляхов</w:t>
      </w:r>
    </w:p>
    <w:bookmarkEnd w:id="3"/>
    <w:p w14:paraId="7FB77319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BC7829D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6FEA96AD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5A35C4B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7185D06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CB5765D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88A96B1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7C3D407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4EA9CE35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6358B3E6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5CFA66EE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0D4B9347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275DC3F7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5333A4E9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7F4A51BD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612EAA5B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564A5813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7D21A3C5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0E94B8BA" w14:textId="56D9A4F8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769AA9D6" w14:textId="26727E97" w:rsidR="00761FCA" w:rsidRPr="00A949EF" w:rsidRDefault="00761FCA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16F2679" w14:textId="77777777" w:rsidR="00761FCA" w:rsidRPr="00A949EF" w:rsidRDefault="00761FCA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703490CE" w14:textId="33970F49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kern w:val="1"/>
          <w:sz w:val="27"/>
          <w:szCs w:val="27"/>
          <w:lang w:eastAsia="zh-CN"/>
        </w:rPr>
        <w:t>ЛИСТ СОГЛАСОВАНИЯ</w:t>
      </w:r>
    </w:p>
    <w:p w14:paraId="2BA41DCE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  <w:lastRenderedPageBreak/>
        <w:t>проекта постановления администрации муниципального</w:t>
      </w:r>
    </w:p>
    <w:p w14:paraId="52184220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  <w:t>образования Тбилисский район</w:t>
      </w:r>
    </w:p>
    <w:p w14:paraId="07AD9ABF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  <w:t>от __________________№ ____</w:t>
      </w:r>
    </w:p>
    <w:p w14:paraId="2A16520D" w14:textId="522BE73C" w:rsidR="004644D8" w:rsidRPr="00A949EF" w:rsidRDefault="004644D8" w:rsidP="00201623">
      <w:pPr>
        <w:widowControl w:val="0"/>
        <w:suppressAutoHyphens/>
        <w:snapToGrid w:val="0"/>
        <w:spacing w:after="0" w:line="240" w:lineRule="auto"/>
        <w:ind w:left="851" w:right="566"/>
        <w:jc w:val="center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«О внесени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я</w:t>
      </w:r>
      <w:r w:rsidR="0059093A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изменения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в постановление администрации </w:t>
      </w:r>
    </w:p>
    <w:p w14:paraId="35568D32" w14:textId="77777777" w:rsidR="004644D8" w:rsidRPr="00A949EF" w:rsidRDefault="004644D8" w:rsidP="00201623">
      <w:pPr>
        <w:widowControl w:val="0"/>
        <w:suppressAutoHyphens/>
        <w:snapToGrid w:val="0"/>
        <w:spacing w:after="0" w:line="240" w:lineRule="auto"/>
        <w:ind w:left="851" w:right="566"/>
        <w:jc w:val="center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муниципального образования Тбилисский район </w:t>
      </w:r>
    </w:p>
    <w:p w14:paraId="54739426" w14:textId="542FA759" w:rsidR="004644D8" w:rsidRPr="00A949EF" w:rsidRDefault="004644D8" w:rsidP="00201623">
      <w:pPr>
        <w:widowControl w:val="0"/>
        <w:suppressAutoHyphens/>
        <w:snapToGrid w:val="0"/>
        <w:spacing w:after="0" w:line="240" w:lineRule="auto"/>
        <w:ind w:left="851" w:right="566"/>
        <w:jc w:val="center"/>
        <w:rPr>
          <w:rFonts w:ascii="Times New Roman" w:eastAsia="Lucida Sans Unicode" w:hAnsi="Times New Roman" w:cs="Times New Roman"/>
          <w:bCs/>
          <w:color w:val="000000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от </w:t>
      </w:r>
      <w:r w:rsidR="00761FCA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30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</w:t>
      </w:r>
      <w:r w:rsidR="00761FCA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декабря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201</w:t>
      </w:r>
      <w:r w:rsidR="00761FCA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6</w:t>
      </w:r>
      <w:r w:rsidR="0059093A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г.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№ </w:t>
      </w:r>
      <w:r w:rsidR="00761FCA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1186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«</w:t>
      </w:r>
      <w:r w:rsidR="00761FCA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Об утверждении Административного регламента предоставления администрацией муниципального образования Тбилисский район муниципальной услуги «Предоставление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бесплатно»</w:t>
      </w:r>
    </w:p>
    <w:p w14:paraId="71075F9A" w14:textId="77777777" w:rsidR="004644D8" w:rsidRPr="00A949EF" w:rsidRDefault="004644D8" w:rsidP="00121495">
      <w:pPr>
        <w:widowControl w:val="0"/>
        <w:suppressAutoHyphens/>
        <w:spacing w:after="0" w:line="276" w:lineRule="auto"/>
        <w:textAlignment w:val="baseline"/>
        <w:rPr>
          <w:rFonts w:ascii="Times New Roman" w:eastAsia="Lucida Sans Unicode" w:hAnsi="Times New Roman" w:cs="Times New Roman"/>
          <w:bCs/>
          <w:color w:val="000000"/>
          <w:kern w:val="1"/>
          <w:sz w:val="27"/>
          <w:szCs w:val="27"/>
          <w:lang w:eastAsia="zh-CN"/>
        </w:rPr>
      </w:pPr>
    </w:p>
    <w:p w14:paraId="42EB8311" w14:textId="77777777" w:rsidR="004644D8" w:rsidRPr="00A949EF" w:rsidRDefault="004644D8" w:rsidP="00121495">
      <w:pPr>
        <w:widowControl w:val="0"/>
        <w:suppressAutoHyphens/>
        <w:spacing w:after="0" w:line="276" w:lineRule="auto"/>
        <w:textAlignment w:val="baseline"/>
        <w:rPr>
          <w:rFonts w:ascii="Times New Roman" w:eastAsia="Lucida Sans Unicode" w:hAnsi="Times New Roman" w:cs="Times New Roman"/>
          <w:bCs/>
          <w:color w:val="000000"/>
          <w:kern w:val="1"/>
          <w:sz w:val="27"/>
          <w:szCs w:val="27"/>
          <w:lang w:eastAsia="zh-CN"/>
        </w:rPr>
      </w:pPr>
    </w:p>
    <w:p w14:paraId="1E8BE9CA" w14:textId="4B895857" w:rsidR="00761FCA" w:rsidRPr="00A949EF" w:rsidRDefault="00761FCA" w:rsidP="00761FCA">
      <w:pPr>
        <w:suppressAutoHyphens/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A949EF">
        <w:rPr>
          <w:rFonts w:ascii="Times New Roman" w:eastAsia="Calibri" w:hAnsi="Times New Roman" w:cs="Times New Roman"/>
          <w:sz w:val="27"/>
          <w:szCs w:val="27"/>
          <w:lang w:eastAsia="zh-CN"/>
        </w:rPr>
        <w:t>Проект</w:t>
      </w:r>
      <w:r w:rsidR="00121495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подготовлен и</w:t>
      </w:r>
      <w:r w:rsidRPr="00A949EF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внесен:</w:t>
      </w:r>
    </w:p>
    <w:p w14:paraId="08685038" w14:textId="77777777" w:rsidR="00201623" w:rsidRPr="00201623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</w:pPr>
      <w:r w:rsidRPr="00201623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>Отделом по управлению</w:t>
      </w:r>
    </w:p>
    <w:p w14:paraId="24DA395B" w14:textId="77777777" w:rsidR="00201623" w:rsidRPr="00201623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</w:pPr>
      <w:r w:rsidRPr="00201623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>муниципальным имуществом</w:t>
      </w:r>
    </w:p>
    <w:p w14:paraId="62D716B2" w14:textId="77777777" w:rsidR="00201623" w:rsidRPr="00201623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</w:pPr>
      <w:r w:rsidRPr="00201623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>администрации муниципального</w:t>
      </w:r>
    </w:p>
    <w:p w14:paraId="708EA52B" w14:textId="77777777" w:rsidR="00201623" w:rsidRPr="00201623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</w:pPr>
      <w:r w:rsidRPr="00201623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>образования Тбилисский район</w:t>
      </w:r>
    </w:p>
    <w:p w14:paraId="1EB92BA4" w14:textId="2895BCAC" w:rsidR="00201623" w:rsidRPr="00201623" w:rsidRDefault="0059093A" w:rsidP="00201623">
      <w:pPr>
        <w:tabs>
          <w:tab w:val="left" w:pos="822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>Н</w:t>
      </w:r>
      <w:r w:rsidR="00201623" w:rsidRPr="00201623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 xml:space="preserve">ачальник отдела                                                                            И.А. Демьяненко                                                        </w:t>
      </w:r>
    </w:p>
    <w:p w14:paraId="40CBF244" w14:textId="77777777" w:rsidR="00201623" w:rsidRPr="00201623" w:rsidRDefault="00201623" w:rsidP="00201623">
      <w:pPr>
        <w:tabs>
          <w:tab w:val="left" w:pos="8222"/>
        </w:tabs>
        <w:suppressAutoHyphens/>
        <w:autoSpaceDN w:val="0"/>
        <w:spacing w:after="0" w:line="240" w:lineRule="auto"/>
        <w:ind w:right="84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</w:pPr>
    </w:p>
    <w:p w14:paraId="6B1A03AD" w14:textId="77777777" w:rsidR="00201623" w:rsidRPr="00201623" w:rsidRDefault="00201623" w:rsidP="0020162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</w:pPr>
      <w:r w:rsidRPr="00201623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 xml:space="preserve">Проект согласован: </w:t>
      </w:r>
    </w:p>
    <w:p w14:paraId="6F4BCA25" w14:textId="77777777" w:rsidR="00DB7142" w:rsidRDefault="00DB7142" w:rsidP="0020162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</w:pPr>
      <w:r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>Исполняющий обязанности</w:t>
      </w:r>
    </w:p>
    <w:p w14:paraId="600BF00B" w14:textId="04492E79" w:rsidR="00201623" w:rsidRPr="00201623" w:rsidRDefault="00DB7142" w:rsidP="0020162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</w:pPr>
      <w:r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>н</w:t>
      </w:r>
      <w:r w:rsidR="00201623" w:rsidRPr="00201623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>ачальник</w:t>
      </w:r>
      <w:r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>а</w:t>
      </w:r>
      <w:r w:rsidR="00201623" w:rsidRPr="00201623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 xml:space="preserve"> правового отдела</w:t>
      </w:r>
    </w:p>
    <w:p w14:paraId="4504BAED" w14:textId="77777777" w:rsidR="00201623" w:rsidRPr="00201623" w:rsidRDefault="00201623" w:rsidP="0020162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</w:pPr>
      <w:r w:rsidRPr="00201623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>организационно-правового управления</w:t>
      </w:r>
      <w:r w:rsidRPr="00201623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ab/>
      </w:r>
    </w:p>
    <w:p w14:paraId="6183E346" w14:textId="77777777" w:rsidR="00201623" w:rsidRPr="00201623" w:rsidRDefault="00201623" w:rsidP="0020162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</w:pPr>
      <w:r w:rsidRPr="00201623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>администрации муниципального</w:t>
      </w:r>
    </w:p>
    <w:p w14:paraId="1BB2D1B8" w14:textId="081386D6" w:rsidR="00201623" w:rsidRPr="00201623" w:rsidRDefault="00201623" w:rsidP="0020162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</w:pPr>
      <w:r w:rsidRPr="00201623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>образования Тбилисский район</w:t>
      </w:r>
      <w:r w:rsidRPr="00201623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ab/>
      </w:r>
      <w:r w:rsidRPr="00201623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ab/>
        <w:t xml:space="preserve">                             </w:t>
      </w:r>
      <w:r w:rsidR="00DB7142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 xml:space="preserve">     </w:t>
      </w:r>
      <w:r w:rsidRPr="00201623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 xml:space="preserve">          </w:t>
      </w:r>
      <w:r w:rsidR="00DB7142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>С.А. Котиков</w:t>
      </w:r>
    </w:p>
    <w:p w14:paraId="1F920F9D" w14:textId="77777777" w:rsidR="006A3C0A" w:rsidRDefault="006A3C0A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</w:p>
    <w:p w14:paraId="26A37906" w14:textId="2A0D7096" w:rsidR="00201623" w:rsidRPr="00201623" w:rsidRDefault="006A3C0A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Н</w:t>
      </w:r>
      <w:r w:rsidR="00201623" w:rsidRPr="00201623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ачальник отдела </w:t>
      </w:r>
    </w:p>
    <w:p w14:paraId="68669446" w14:textId="77777777" w:rsidR="00201623" w:rsidRPr="00201623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201623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делопроизводства и организационной работы</w:t>
      </w:r>
    </w:p>
    <w:p w14:paraId="42532B01" w14:textId="77777777" w:rsidR="00201623" w:rsidRPr="00201623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201623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организационно-правового управления</w:t>
      </w:r>
    </w:p>
    <w:p w14:paraId="0BA59C95" w14:textId="77777777" w:rsidR="00201623" w:rsidRPr="00201623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201623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администрации муниципального</w:t>
      </w:r>
    </w:p>
    <w:p w14:paraId="6B74C416" w14:textId="4CAC0CFC" w:rsidR="00201623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201623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образования Тбилисский район</w:t>
      </w:r>
      <w:r w:rsidRPr="00201623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ab/>
      </w:r>
      <w:r w:rsidRPr="00201623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ab/>
        <w:t xml:space="preserve">        </w:t>
      </w:r>
      <w:r w:rsidR="00863BB3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                          </w:t>
      </w:r>
      <w:r w:rsidR="006A3C0A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   </w:t>
      </w:r>
      <w:r w:rsidR="00863BB3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    </w:t>
      </w:r>
      <w:r w:rsidR="006A3C0A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З.В. </w:t>
      </w:r>
      <w:proofErr w:type="spellStart"/>
      <w:r w:rsidR="006A3C0A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Габбасова</w:t>
      </w:r>
      <w:proofErr w:type="spellEnd"/>
    </w:p>
    <w:p w14:paraId="391E544A" w14:textId="5B9466DC" w:rsidR="00713CCD" w:rsidRDefault="00713CCD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</w:p>
    <w:p w14:paraId="673AE6CD" w14:textId="77777777" w:rsidR="00713CCD" w:rsidRPr="00201623" w:rsidRDefault="00713CCD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</w:p>
    <w:p w14:paraId="79937687" w14:textId="2E0A80A4" w:rsidR="00201623" w:rsidRDefault="00201623" w:rsidP="00201623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1"/>
          <w:sz w:val="28"/>
          <w:szCs w:val="24"/>
          <w:lang w:eastAsia="zh-CN"/>
        </w:rPr>
      </w:pPr>
    </w:p>
    <w:p w14:paraId="63F5F1C3" w14:textId="77777777" w:rsidR="00201623" w:rsidRPr="00201623" w:rsidRDefault="00201623" w:rsidP="00201623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1"/>
          <w:sz w:val="28"/>
          <w:szCs w:val="24"/>
          <w:lang w:eastAsia="zh-CN"/>
        </w:rPr>
      </w:pPr>
    </w:p>
    <w:p w14:paraId="46F69BF8" w14:textId="77777777" w:rsidR="004644D8" w:rsidRPr="00A949EF" w:rsidRDefault="004644D8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7DCA58C6" w14:textId="77777777" w:rsidR="004644D8" w:rsidRPr="00A949EF" w:rsidRDefault="004644D8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56BCA268" w14:textId="6D48AC0A" w:rsidR="004644D8" w:rsidRDefault="004644D8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17FCF28C" w14:textId="5DF1A286" w:rsidR="00201623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19F4DB54" w14:textId="618EE787" w:rsidR="00201623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425500DB" w14:textId="520EB117" w:rsidR="00201623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18ACAFE7" w14:textId="33E4DDA7" w:rsidR="00201623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6E181400" w14:textId="2CC43704" w:rsidR="00201623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7E7F6765" w14:textId="78AE90D0" w:rsidR="00201623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5BF676F8" w14:textId="77777777" w:rsidR="00201623" w:rsidRPr="00A949EF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1DAF6100" w14:textId="77777777" w:rsidR="004644D8" w:rsidRPr="00A949EF" w:rsidRDefault="004644D8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26B0B5C7" w14:textId="77777777" w:rsidR="004644D8" w:rsidRPr="00A949EF" w:rsidRDefault="004644D8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  <w:t>ЗАЯВКА</w:t>
      </w:r>
    </w:p>
    <w:p w14:paraId="643A6A0F" w14:textId="77777777" w:rsidR="004644D8" w:rsidRPr="00A949EF" w:rsidRDefault="004644D8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  <w:t>К ПОСТАНОВЛЕНИЮ</w:t>
      </w:r>
    </w:p>
    <w:p w14:paraId="3003A854" w14:textId="77777777" w:rsidR="004644D8" w:rsidRPr="00A949EF" w:rsidRDefault="004644D8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</w:p>
    <w:p w14:paraId="175D610E" w14:textId="77777777" w:rsidR="004644D8" w:rsidRPr="00A949EF" w:rsidRDefault="004644D8" w:rsidP="004644D8">
      <w:pPr>
        <w:widowControl w:val="0"/>
        <w:spacing w:before="28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color w:val="000000"/>
          <w:sz w:val="28"/>
          <w:szCs w:val="28"/>
          <w:lang w:eastAsia="zh-CN"/>
        </w:rPr>
        <w:t>Наименование постановления:</w:t>
      </w:r>
      <w:r w:rsidRPr="00A949EF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 xml:space="preserve"> </w:t>
      </w:r>
    </w:p>
    <w:p w14:paraId="746114F3" w14:textId="64CA8A2A" w:rsidR="004644D8" w:rsidRPr="00A949EF" w:rsidRDefault="004644D8" w:rsidP="004644D8">
      <w:pPr>
        <w:widowControl w:val="0"/>
        <w:suppressAutoHyphens/>
        <w:snapToGri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A949E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«О внесении изменени</w:t>
      </w:r>
      <w:r w:rsidR="00121495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я</w:t>
      </w:r>
      <w:r w:rsidRPr="00A949E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в постановление администрации муниципального образования Тбилисский район от </w:t>
      </w:r>
      <w:r w:rsidR="00DA6B45" w:rsidRPr="00A949E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30</w:t>
      </w:r>
      <w:r w:rsidRPr="00A949E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DA6B45" w:rsidRPr="00A949E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декабря</w:t>
      </w:r>
      <w:r w:rsidRPr="00A949E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201</w:t>
      </w:r>
      <w:r w:rsidR="00DA6B45" w:rsidRPr="00A949E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6</w:t>
      </w:r>
      <w:r w:rsidRPr="00A949E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г</w:t>
      </w:r>
      <w:r w:rsidR="00121495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  <w:r w:rsidRPr="00A949E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№ </w:t>
      </w:r>
      <w:r w:rsidR="00DA6B45" w:rsidRPr="00A949E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1186</w:t>
      </w:r>
      <w:r w:rsidRPr="00A949E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DA6B45" w:rsidRPr="00A949E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br/>
      </w:r>
      <w:r w:rsidRPr="00A949E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«</w:t>
      </w:r>
      <w:r w:rsidR="00DA6B45" w:rsidRPr="00A949E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Об утверждении Административного регламента предоставления администрацией муниципального образования Тбилисский район муниципальной услуги «Предоставление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 w:rsidRPr="00A949E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»</w:t>
      </w:r>
    </w:p>
    <w:p w14:paraId="4B6D9754" w14:textId="77777777" w:rsidR="004644D8" w:rsidRPr="00A949EF" w:rsidRDefault="004644D8" w:rsidP="004644D8">
      <w:pPr>
        <w:widowControl w:val="0"/>
        <w:tabs>
          <w:tab w:val="left" w:pos="5103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zh-CN"/>
        </w:rPr>
      </w:pPr>
    </w:p>
    <w:p w14:paraId="46533E78" w14:textId="6EDD7D07" w:rsidR="004644D8" w:rsidRPr="00A949EF" w:rsidRDefault="004644D8" w:rsidP="004644D8">
      <w:pPr>
        <w:widowControl w:val="0"/>
        <w:spacing w:before="280" w:after="0" w:line="240" w:lineRule="auto"/>
        <w:contextualSpacing/>
        <w:jc w:val="both"/>
        <w:rPr>
          <w:rFonts w:ascii="Times New Roman" w:eastAsia="Lucida Sans Unicode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color w:val="000000"/>
          <w:sz w:val="28"/>
          <w:szCs w:val="28"/>
          <w:lang w:eastAsia="zh-CN"/>
        </w:rPr>
        <w:t xml:space="preserve">Проект внесен: </w:t>
      </w:r>
      <w:r w:rsidRPr="00A949EF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отдел</w:t>
      </w:r>
      <w:r w:rsidR="00121495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ом</w:t>
      </w:r>
      <w:r w:rsidRPr="00A949EF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 xml:space="preserve"> по управлению муниципальным имуществом                администрации муниципального образования Тбилисский район </w:t>
      </w:r>
    </w:p>
    <w:p w14:paraId="029049FB" w14:textId="77777777" w:rsidR="004644D8" w:rsidRPr="00A949EF" w:rsidRDefault="004644D8" w:rsidP="004644D8">
      <w:pPr>
        <w:widowControl w:val="0"/>
        <w:spacing w:before="280" w:after="0" w:line="240" w:lineRule="auto"/>
        <w:contextualSpacing/>
        <w:jc w:val="both"/>
        <w:rPr>
          <w:rFonts w:ascii="Times New Roman" w:eastAsia="Lucida Sans Unicode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7472C120" w14:textId="77777777" w:rsidR="004644D8" w:rsidRPr="00A949EF" w:rsidRDefault="004644D8" w:rsidP="004644D8">
      <w:pPr>
        <w:widowControl w:val="0"/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color w:val="000000"/>
          <w:sz w:val="28"/>
          <w:szCs w:val="28"/>
          <w:lang w:eastAsia="zh-CN"/>
        </w:rPr>
        <w:t>Постановление разослать:</w:t>
      </w:r>
      <w:r w:rsidRPr="00A949EF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 xml:space="preserve"> </w:t>
      </w:r>
    </w:p>
    <w:p w14:paraId="7167E980" w14:textId="77777777" w:rsidR="004644D8" w:rsidRPr="00A949EF" w:rsidRDefault="004644D8" w:rsidP="004644D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  <w:r w:rsidRPr="00A949EF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1) отделу по управлению муниципальным имуществом администрации муниципального образования Тбилисский район – 3 экз.;</w:t>
      </w:r>
    </w:p>
    <w:p w14:paraId="3A75D49A" w14:textId="77777777" w:rsidR="004644D8" w:rsidRPr="00A949EF" w:rsidRDefault="004644D8" w:rsidP="004644D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  <w:r w:rsidRPr="00A949EF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2) прокуратуре Тбилисского района – 1 экз.;</w:t>
      </w:r>
    </w:p>
    <w:p w14:paraId="5569F096" w14:textId="77777777" w:rsidR="004644D8" w:rsidRPr="00A949EF" w:rsidRDefault="004644D8" w:rsidP="004644D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  <w:r w:rsidRPr="00A949EF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3) МКУ «Учреждение по обеспечению деятельности органов местного самоуправления муниципального образования Тбилисский район» – 1 экз.;</w:t>
      </w:r>
    </w:p>
    <w:p w14:paraId="5C3F7FC2" w14:textId="77777777" w:rsidR="004644D8" w:rsidRPr="00A949EF" w:rsidRDefault="004644D8" w:rsidP="004644D8">
      <w:pPr>
        <w:widowControl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  <w:r w:rsidRPr="00A949EF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 xml:space="preserve">4) отделу информатизации организационно-правового управления администрации муниципального образования Тбилисский район - 1 </w:t>
      </w:r>
      <w:proofErr w:type="spellStart"/>
      <w:r w:rsidRPr="00A949EF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экз</w:t>
      </w:r>
      <w:proofErr w:type="spellEnd"/>
      <w:r w:rsidRPr="00A949EF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;</w:t>
      </w:r>
    </w:p>
    <w:p w14:paraId="0B152A71" w14:textId="5D8F77CA" w:rsidR="004644D8" w:rsidRPr="00A949EF" w:rsidRDefault="004644D8" w:rsidP="004644D8">
      <w:pPr>
        <w:widowControl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  <w:r w:rsidRPr="00A949EF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5) правовому отделу организационно-правового управления администрации муниципального образования Тбилисский район - 1 экз.</w:t>
      </w:r>
    </w:p>
    <w:p w14:paraId="4609F948" w14:textId="77777777" w:rsidR="004644D8" w:rsidRPr="00A949EF" w:rsidRDefault="004644D8" w:rsidP="004644D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</w:p>
    <w:p w14:paraId="07AD1CE5" w14:textId="77777777" w:rsidR="004644D8" w:rsidRPr="00A949EF" w:rsidRDefault="004644D8" w:rsidP="004644D8">
      <w:pPr>
        <w:widowControl w:val="0"/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</w:p>
    <w:p w14:paraId="173A3996" w14:textId="77777777" w:rsidR="004644D8" w:rsidRDefault="004644D8" w:rsidP="004644D8">
      <w:pPr>
        <w:widowControl w:val="0"/>
        <w:spacing w:before="280"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</w:p>
    <w:p w14:paraId="3F9A552C" w14:textId="77777777" w:rsidR="00716543" w:rsidRPr="00A949EF" w:rsidRDefault="00716543" w:rsidP="004644D8">
      <w:pPr>
        <w:widowControl w:val="0"/>
        <w:spacing w:before="280"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</w:p>
    <w:p w14:paraId="2FBFF268" w14:textId="77777777" w:rsidR="004644D8" w:rsidRPr="00A949EF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</w:pPr>
      <w:r w:rsidRPr="00A949EF"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  <w:t xml:space="preserve">                         </w:t>
      </w:r>
    </w:p>
    <w:p w14:paraId="71C33B1F" w14:textId="77777777" w:rsidR="004644D8" w:rsidRPr="00A949EF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</w:pPr>
    </w:p>
    <w:p w14:paraId="69C00F11" w14:textId="77777777" w:rsidR="004644D8" w:rsidRPr="00A949EF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</w:pPr>
    </w:p>
    <w:p w14:paraId="080EF44B" w14:textId="77777777" w:rsidR="004644D8" w:rsidRPr="00A949EF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</w:pPr>
    </w:p>
    <w:p w14:paraId="40BE910D" w14:textId="77777777" w:rsidR="004644D8" w:rsidRPr="00A949EF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</w:pPr>
    </w:p>
    <w:p w14:paraId="69CF7537" w14:textId="77777777" w:rsidR="004644D8" w:rsidRPr="00A949EF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</w:pPr>
    </w:p>
    <w:p w14:paraId="1CF65148" w14:textId="77777777" w:rsidR="004644D8" w:rsidRPr="00A949EF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</w:pPr>
    </w:p>
    <w:p w14:paraId="3098EFA7" w14:textId="77777777" w:rsidR="004644D8" w:rsidRPr="00A949EF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</w:pPr>
    </w:p>
    <w:p w14:paraId="786A16BE" w14:textId="77777777" w:rsidR="004644D8" w:rsidRPr="00A949EF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1"/>
          <w:lang w:eastAsia="zh-CN"/>
        </w:rPr>
      </w:pPr>
    </w:p>
    <w:p w14:paraId="18F75E5A" w14:textId="77777777" w:rsidR="004644D8" w:rsidRPr="00A949EF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1"/>
          <w:lang w:eastAsia="zh-CN"/>
        </w:rPr>
      </w:pPr>
    </w:p>
    <w:p w14:paraId="64EB68C0" w14:textId="77777777" w:rsidR="004644D8" w:rsidRPr="00A949EF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1"/>
          <w:lang w:eastAsia="zh-CN"/>
        </w:rPr>
      </w:pPr>
    </w:p>
    <w:p w14:paraId="361E8796" w14:textId="77777777" w:rsidR="004644D8" w:rsidRPr="00A949EF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1"/>
          <w:lang w:eastAsia="zh-CN"/>
        </w:rPr>
      </w:pPr>
    </w:p>
    <w:p w14:paraId="4C44464E" w14:textId="77777777" w:rsidR="004644D8" w:rsidRPr="00A949EF" w:rsidRDefault="004644D8" w:rsidP="00201623">
      <w:pPr>
        <w:widowControl w:val="0"/>
        <w:suppressAutoHyphens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1"/>
          <w:sz w:val="28"/>
          <w:lang w:eastAsia="zh-CN"/>
        </w:rPr>
      </w:pPr>
    </w:p>
    <w:p w14:paraId="7249FCBE" w14:textId="444ACAF0" w:rsidR="004644D8" w:rsidRPr="00A949EF" w:rsidRDefault="004644D8" w:rsidP="0020162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A949EF">
        <w:rPr>
          <w:rFonts w:ascii="Times New Roman" w:eastAsia="Lucida Sans Unicode" w:hAnsi="Times New Roman" w:cs="Times New Roman"/>
          <w:sz w:val="28"/>
          <w:szCs w:val="28"/>
          <w:lang w:eastAsia="zh-CN"/>
        </w:rPr>
        <w:lastRenderedPageBreak/>
        <w:t xml:space="preserve">_____________       </w:t>
      </w:r>
      <w:r w:rsidR="00DA6B45" w:rsidRPr="00A949EF">
        <w:rPr>
          <w:rFonts w:ascii="Times New Roman" w:eastAsia="Lucida Sans Unicode" w:hAnsi="Times New Roman" w:cs="Times New Roman"/>
          <w:sz w:val="28"/>
          <w:szCs w:val="28"/>
          <w:lang w:eastAsia="zh-CN"/>
        </w:rPr>
        <w:t>Демьяненко Инна Александровна</w:t>
      </w:r>
      <w:r w:rsidRPr="00A949EF">
        <w:rPr>
          <w:rFonts w:ascii="Times New Roman" w:eastAsia="Lucida Sans Unicode" w:hAnsi="Times New Roman" w:cs="Times New Roman"/>
          <w:sz w:val="28"/>
          <w:szCs w:val="28"/>
          <w:lang w:eastAsia="zh-CN"/>
        </w:rPr>
        <w:t xml:space="preserve">     __________   202</w:t>
      </w:r>
      <w:r w:rsidR="00DA6B45" w:rsidRPr="00A949EF">
        <w:rPr>
          <w:rFonts w:ascii="Times New Roman" w:eastAsia="Lucida Sans Unicode" w:hAnsi="Times New Roman" w:cs="Times New Roman"/>
          <w:sz w:val="28"/>
          <w:szCs w:val="28"/>
          <w:lang w:eastAsia="zh-CN"/>
        </w:rPr>
        <w:t>6</w:t>
      </w:r>
      <w:r w:rsidRPr="00A949EF">
        <w:rPr>
          <w:rFonts w:ascii="Times New Roman" w:eastAsia="Lucida Sans Unicode" w:hAnsi="Times New Roman" w:cs="Times New Roman"/>
          <w:sz w:val="28"/>
          <w:szCs w:val="28"/>
          <w:lang w:eastAsia="zh-CN"/>
        </w:rPr>
        <w:t xml:space="preserve"> года</w:t>
      </w:r>
      <w:r w:rsidRPr="00A949EF">
        <w:rPr>
          <w:rFonts w:ascii="Times New Roman" w:eastAsia="Lucida Sans Unicode" w:hAnsi="Times New Roman" w:cs="Times New Roman"/>
          <w:sz w:val="24"/>
          <w:szCs w:val="24"/>
          <w:lang w:eastAsia="zh-CN"/>
        </w:rPr>
        <w:t xml:space="preserve"> </w:t>
      </w:r>
      <w:r w:rsidRPr="00A949EF">
        <w:rPr>
          <w:rFonts w:ascii="Times New Roman" w:eastAsia="Lucida Sans Unicode" w:hAnsi="Times New Roman" w:cs="Times New Roman"/>
          <w:sz w:val="26"/>
          <w:szCs w:val="26"/>
          <w:lang w:eastAsia="zh-CN"/>
        </w:rPr>
        <w:t xml:space="preserve">                                                   </w:t>
      </w:r>
    </w:p>
    <w:p w14:paraId="1B720022" w14:textId="1AB98CB3" w:rsidR="004644D8" w:rsidRPr="00A949EF" w:rsidRDefault="004644D8" w:rsidP="0020162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Cs/>
          <w:sz w:val="28"/>
          <w:szCs w:val="28"/>
          <w:lang w:eastAsia="zh-CN"/>
        </w:rPr>
      </w:pPr>
      <w:r w:rsidRPr="00A949E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</w:t>
      </w:r>
      <w:r w:rsidRPr="00A949EF">
        <w:rPr>
          <w:rFonts w:ascii="Times New Roman" w:eastAsia="Lucida Sans Unicode" w:hAnsi="Times New Roman" w:cs="Times New Roman"/>
          <w:bCs/>
          <w:sz w:val="28"/>
          <w:szCs w:val="28"/>
          <w:lang w:eastAsia="zh-CN"/>
        </w:rPr>
        <w:t xml:space="preserve">(подпись)                               </w:t>
      </w:r>
      <w:r w:rsidR="00DA6B45" w:rsidRPr="00A949EF">
        <w:rPr>
          <w:rFonts w:ascii="Times New Roman" w:eastAsia="Lucida Sans Unicode" w:hAnsi="Times New Roman" w:cs="Times New Roman"/>
          <w:bCs/>
          <w:sz w:val="28"/>
          <w:szCs w:val="28"/>
          <w:lang w:eastAsia="zh-CN"/>
        </w:rPr>
        <w:t>3-19-43</w:t>
      </w:r>
      <w:bookmarkEnd w:id="0"/>
    </w:p>
    <w:sectPr w:rsidR="004644D8" w:rsidRPr="00A949EF" w:rsidSect="00753169">
      <w:headerReference w:type="default" r:id="rId9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38599E" w14:textId="77777777" w:rsidR="00F708B3" w:rsidRDefault="00F708B3" w:rsidP="00867464">
      <w:pPr>
        <w:spacing w:after="0" w:line="240" w:lineRule="auto"/>
      </w:pPr>
      <w:r>
        <w:separator/>
      </w:r>
    </w:p>
  </w:endnote>
  <w:endnote w:type="continuationSeparator" w:id="0">
    <w:p w14:paraId="7218792A" w14:textId="77777777" w:rsidR="00F708B3" w:rsidRDefault="00F708B3" w:rsidP="00867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7ED22C" w14:textId="77777777" w:rsidR="00F708B3" w:rsidRDefault="00F708B3" w:rsidP="00867464">
      <w:pPr>
        <w:spacing w:after="0" w:line="240" w:lineRule="auto"/>
      </w:pPr>
      <w:r>
        <w:separator/>
      </w:r>
    </w:p>
  </w:footnote>
  <w:footnote w:type="continuationSeparator" w:id="0">
    <w:p w14:paraId="7837B878" w14:textId="77777777" w:rsidR="00F708B3" w:rsidRDefault="00F708B3" w:rsidP="00867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5838" w14:textId="6E6BBA9D" w:rsidR="00ED6B5F" w:rsidRPr="00867464" w:rsidRDefault="00DB7142" w:rsidP="00867464">
    <w:pPr>
      <w:pStyle w:val="ab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C7361"/>
    <w:multiLevelType w:val="multilevel"/>
    <w:tmpl w:val="57EA1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A9E6529"/>
    <w:multiLevelType w:val="multilevel"/>
    <w:tmpl w:val="3C666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120"/>
    <w:rsid w:val="0003101F"/>
    <w:rsid w:val="000B30B9"/>
    <w:rsid w:val="000E0B9D"/>
    <w:rsid w:val="001168FC"/>
    <w:rsid w:val="00116FBB"/>
    <w:rsid w:val="00121495"/>
    <w:rsid w:val="001808B1"/>
    <w:rsid w:val="001B0C81"/>
    <w:rsid w:val="001E62F5"/>
    <w:rsid w:val="00201623"/>
    <w:rsid w:val="00217AA6"/>
    <w:rsid w:val="00224303"/>
    <w:rsid w:val="00242168"/>
    <w:rsid w:val="0028666F"/>
    <w:rsid w:val="002A2994"/>
    <w:rsid w:val="002E1120"/>
    <w:rsid w:val="00313168"/>
    <w:rsid w:val="0033151F"/>
    <w:rsid w:val="00363097"/>
    <w:rsid w:val="0037230C"/>
    <w:rsid w:val="003E27C9"/>
    <w:rsid w:val="003F7817"/>
    <w:rsid w:val="00414D5E"/>
    <w:rsid w:val="0041737E"/>
    <w:rsid w:val="0043576C"/>
    <w:rsid w:val="004644D8"/>
    <w:rsid w:val="0047136D"/>
    <w:rsid w:val="00480986"/>
    <w:rsid w:val="004A2ABD"/>
    <w:rsid w:val="004C3055"/>
    <w:rsid w:val="004C388B"/>
    <w:rsid w:val="004D3260"/>
    <w:rsid w:val="004E3E86"/>
    <w:rsid w:val="004E4136"/>
    <w:rsid w:val="005012D0"/>
    <w:rsid w:val="0059093A"/>
    <w:rsid w:val="006062BC"/>
    <w:rsid w:val="00640E13"/>
    <w:rsid w:val="006933A8"/>
    <w:rsid w:val="006A3C0A"/>
    <w:rsid w:val="006C1108"/>
    <w:rsid w:val="006D6B27"/>
    <w:rsid w:val="007074BC"/>
    <w:rsid w:val="00712424"/>
    <w:rsid w:val="00713CCD"/>
    <w:rsid w:val="00716543"/>
    <w:rsid w:val="00717A53"/>
    <w:rsid w:val="007337C2"/>
    <w:rsid w:val="00734882"/>
    <w:rsid w:val="00753169"/>
    <w:rsid w:val="00761FCA"/>
    <w:rsid w:val="007937C5"/>
    <w:rsid w:val="007A09B7"/>
    <w:rsid w:val="007D5279"/>
    <w:rsid w:val="00813B54"/>
    <w:rsid w:val="00823BDE"/>
    <w:rsid w:val="00863BB3"/>
    <w:rsid w:val="00864DBB"/>
    <w:rsid w:val="00867464"/>
    <w:rsid w:val="008A3984"/>
    <w:rsid w:val="008B3B48"/>
    <w:rsid w:val="008C6968"/>
    <w:rsid w:val="008D347A"/>
    <w:rsid w:val="008F385D"/>
    <w:rsid w:val="00937E5C"/>
    <w:rsid w:val="00973865"/>
    <w:rsid w:val="00981F0B"/>
    <w:rsid w:val="009A5B9A"/>
    <w:rsid w:val="00A205FF"/>
    <w:rsid w:val="00A238DC"/>
    <w:rsid w:val="00A949EF"/>
    <w:rsid w:val="00A97251"/>
    <w:rsid w:val="00AE71E7"/>
    <w:rsid w:val="00B02869"/>
    <w:rsid w:val="00B302B9"/>
    <w:rsid w:val="00B30615"/>
    <w:rsid w:val="00B44D85"/>
    <w:rsid w:val="00B93D44"/>
    <w:rsid w:val="00BC2157"/>
    <w:rsid w:val="00BE3404"/>
    <w:rsid w:val="00C15831"/>
    <w:rsid w:val="00C24179"/>
    <w:rsid w:val="00C652C3"/>
    <w:rsid w:val="00C8368D"/>
    <w:rsid w:val="00CD29B9"/>
    <w:rsid w:val="00CF1CF0"/>
    <w:rsid w:val="00D1712F"/>
    <w:rsid w:val="00D75FAD"/>
    <w:rsid w:val="00D845A4"/>
    <w:rsid w:val="00D869C2"/>
    <w:rsid w:val="00DA6B45"/>
    <w:rsid w:val="00DB0302"/>
    <w:rsid w:val="00DB44C1"/>
    <w:rsid w:val="00DB52F9"/>
    <w:rsid w:val="00DB7142"/>
    <w:rsid w:val="00DE6C67"/>
    <w:rsid w:val="00E2645E"/>
    <w:rsid w:val="00E51C63"/>
    <w:rsid w:val="00E5458E"/>
    <w:rsid w:val="00E66247"/>
    <w:rsid w:val="00E856C1"/>
    <w:rsid w:val="00EB2486"/>
    <w:rsid w:val="00ED6B5F"/>
    <w:rsid w:val="00F53B20"/>
    <w:rsid w:val="00F708B3"/>
    <w:rsid w:val="00FA5E10"/>
    <w:rsid w:val="00FC7B14"/>
    <w:rsid w:val="00F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447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3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D527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D5279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3131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contents"/>
    <w:basedOn w:val="a"/>
    <w:rsid w:val="00313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13B5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17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7AA6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unhideWhenUsed/>
    <w:rsid w:val="0020162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01623"/>
  </w:style>
  <w:style w:type="paragraph" w:styleId="ab">
    <w:name w:val="header"/>
    <w:basedOn w:val="a"/>
    <w:link w:val="ac"/>
    <w:uiPriority w:val="99"/>
    <w:unhideWhenUsed/>
    <w:rsid w:val="00867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67464"/>
  </w:style>
  <w:style w:type="paragraph" w:styleId="ad">
    <w:name w:val="footer"/>
    <w:basedOn w:val="a"/>
    <w:link w:val="ae"/>
    <w:uiPriority w:val="99"/>
    <w:unhideWhenUsed/>
    <w:rsid w:val="00867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674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3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D527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D5279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3131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contents"/>
    <w:basedOn w:val="a"/>
    <w:rsid w:val="00313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13B5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17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7AA6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unhideWhenUsed/>
    <w:rsid w:val="0020162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01623"/>
  </w:style>
  <w:style w:type="paragraph" w:styleId="ab">
    <w:name w:val="header"/>
    <w:basedOn w:val="a"/>
    <w:link w:val="ac"/>
    <w:uiPriority w:val="99"/>
    <w:unhideWhenUsed/>
    <w:rsid w:val="00867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67464"/>
  </w:style>
  <w:style w:type="paragraph" w:styleId="ad">
    <w:name w:val="footer"/>
    <w:basedOn w:val="a"/>
    <w:link w:val="ae"/>
    <w:uiPriority w:val="99"/>
    <w:unhideWhenUsed/>
    <w:rsid w:val="00867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67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F2B83-EB2B-4A64-BE88-EC851D157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8</cp:revision>
  <cp:lastPrinted>2026-06-29T13:00:00Z</cp:lastPrinted>
  <dcterms:created xsi:type="dcterms:W3CDTF">2026-06-18T06:51:00Z</dcterms:created>
  <dcterms:modified xsi:type="dcterms:W3CDTF">2026-07-22T07:59:00Z</dcterms:modified>
</cp:coreProperties>
</file>